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9E8A" w14:textId="77777777" w:rsidR="001058A3" w:rsidRDefault="00615699">
      <w:pPr>
        <w:spacing w:after="0" w:line="296" w:lineRule="auto"/>
        <w:ind w:left="4546" w:right="-15" w:hanging="10"/>
      </w:pPr>
      <w:r>
        <w:rPr>
          <w:rFonts w:ascii="Arial" w:eastAsia="Arial" w:hAnsi="Arial" w:cs="Arial"/>
          <w:sz w:val="32"/>
        </w:rPr>
        <w:t>23</w:t>
      </w:r>
      <w:r>
        <w:rPr>
          <w:rFonts w:ascii="Arial" w:eastAsia="Arial" w:hAnsi="Arial" w:cs="Arial"/>
          <w:sz w:val="32"/>
          <w:vertAlign w:val="superscript"/>
        </w:rPr>
        <w:t>rd</w:t>
      </w:r>
      <w:r>
        <w:rPr>
          <w:rFonts w:ascii="Arial" w:eastAsia="Arial" w:hAnsi="Arial" w:cs="Arial"/>
          <w:sz w:val="32"/>
        </w:rPr>
        <w:t xml:space="preserve"> to 25</w:t>
      </w:r>
      <w:r>
        <w:rPr>
          <w:rFonts w:ascii="Arial" w:eastAsia="Arial" w:hAnsi="Arial" w:cs="Arial"/>
          <w:sz w:val="32"/>
          <w:vertAlign w:val="superscript"/>
        </w:rPr>
        <w:t>th</w:t>
      </w:r>
      <w:r>
        <w:rPr>
          <w:rFonts w:ascii="Arial" w:eastAsia="Arial" w:hAnsi="Arial" w:cs="Arial"/>
          <w:sz w:val="32"/>
        </w:rPr>
        <w:t xml:space="preserve"> May 2025 at Ripon College, Cuddesdon</w:t>
      </w:r>
      <w:r>
        <w:rPr>
          <w:rFonts w:cs="Calibri"/>
          <w:sz w:val="28"/>
          <w:vertAlign w:val="subscript"/>
        </w:rPr>
        <w:t xml:space="preserve"> </w:t>
      </w:r>
    </w:p>
    <w:p w14:paraId="16A5199A" w14:textId="6F38EF62" w:rsidR="003866B6" w:rsidRPr="00FE53CE" w:rsidRDefault="00BD23B8" w:rsidP="00FE53CE">
      <w:pPr>
        <w:spacing w:after="0"/>
        <w:ind w:left="15"/>
        <w:rPr>
          <w:rFonts w:ascii="Arial" w:eastAsia="Arial" w:hAnsi="Arial" w:cs="Arial"/>
          <w:b/>
          <w:bCs/>
          <w:sz w:val="29"/>
        </w:rPr>
      </w:pPr>
      <w:r w:rsidRPr="00FE53CE">
        <w:rPr>
          <w:rFonts w:ascii="Arial" w:eastAsia="Arial" w:hAnsi="Arial" w:cs="Arial"/>
          <w:b/>
          <w:bCs/>
          <w:sz w:val="29"/>
        </w:rPr>
        <w:t xml:space="preserve">Details of Pilgrim </w:t>
      </w:r>
    </w:p>
    <w:p w14:paraId="18B62D2B" w14:textId="77777777" w:rsidR="003866B6" w:rsidRDefault="003866B6">
      <w:pPr>
        <w:spacing w:after="0"/>
        <w:ind w:left="15"/>
        <w:rPr>
          <w:rFonts w:ascii="Arial" w:eastAsia="Arial" w:hAnsi="Arial" w:cs="Arial"/>
          <w:sz w:val="29"/>
        </w:rPr>
      </w:pPr>
    </w:p>
    <w:tbl>
      <w:tblPr>
        <w:tblStyle w:val="TableGrid"/>
        <w:tblW w:w="9026" w:type="dxa"/>
        <w:tblInd w:w="23" w:type="dxa"/>
        <w:tblCellMar>
          <w:top w:w="49" w:type="dxa"/>
          <w:left w:w="98" w:type="dxa"/>
          <w:right w:w="62" w:type="dxa"/>
        </w:tblCellMar>
        <w:tblLook w:val="04A0" w:firstRow="1" w:lastRow="0" w:firstColumn="1" w:lastColumn="0" w:noHBand="0" w:noVBand="1"/>
      </w:tblPr>
      <w:tblGrid>
        <w:gridCol w:w="1726"/>
        <w:gridCol w:w="1577"/>
        <w:gridCol w:w="1210"/>
        <w:gridCol w:w="217"/>
        <w:gridCol w:w="1082"/>
        <w:gridCol w:w="3214"/>
      </w:tblGrid>
      <w:tr w:rsidR="00BD23B8" w14:paraId="1FDBE803" w14:textId="77777777" w:rsidTr="00DB002C">
        <w:trPr>
          <w:trHeight w:val="52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BBDF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Title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4409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35AE6195" w14:textId="77777777" w:rsidTr="00DB002C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6D4A" w14:textId="496E53CD" w:rsidR="00BD23B8" w:rsidRDefault="00405F7D" w:rsidP="00A37619">
            <w:pPr>
              <w:ind w:left="15"/>
            </w:pPr>
            <w:r w:rsidRPr="00A37619">
              <w:rPr>
                <w:rFonts w:ascii="Arial" w:eastAsia="Arial" w:hAnsi="Arial" w:cs="Arial"/>
                <w:sz w:val="24"/>
              </w:rPr>
              <w:t>Full name</w:t>
            </w:r>
            <w: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A48C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DE7BD5" w14:paraId="4BCB992B" w14:textId="77777777" w:rsidTr="00DB002C">
        <w:trPr>
          <w:trHeight w:val="51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B9571" w14:textId="11C632C4" w:rsidR="00DE7BD5" w:rsidRDefault="00DE7BD5" w:rsidP="009F5AC3">
            <w:pPr>
              <w:ind w:left="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Preferred name to be called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DC2D" w14:textId="77777777" w:rsidR="00DE7BD5" w:rsidRDefault="00DE7BD5" w:rsidP="009F5AC3">
            <w:pPr>
              <w:rPr>
                <w:sz w:val="23"/>
              </w:rPr>
            </w:pPr>
          </w:p>
        </w:tc>
      </w:tr>
      <w:tr w:rsidR="00BD23B8" w14:paraId="1A985BD6" w14:textId="77777777" w:rsidTr="00DB002C">
        <w:trPr>
          <w:trHeight w:val="51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58FB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Address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9CCD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697ECCF1" w14:textId="77777777" w:rsidTr="00DB002C">
        <w:trPr>
          <w:trHeight w:val="52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E1DA" w14:textId="77777777" w:rsidR="00BD23B8" w:rsidRDefault="00BD23B8" w:rsidP="009F5AC3">
            <w:pPr>
              <w:ind w:left="15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627A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4D381DD2" w14:textId="77777777" w:rsidTr="00DB002C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2599" w14:textId="77777777" w:rsidR="00BD23B8" w:rsidRDefault="00BD23B8" w:rsidP="009F5AC3">
            <w:pPr>
              <w:ind w:left="15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3592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1189DADA" w14:textId="77777777" w:rsidTr="00DB002C">
        <w:trPr>
          <w:trHeight w:val="51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DDD2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Postcode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CE01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268E7744" w14:textId="77777777" w:rsidTr="00DB002C">
        <w:trPr>
          <w:trHeight w:val="54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928B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Telephone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C4EC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6BAA0D1A" w14:textId="77777777" w:rsidTr="00DB002C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223E6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Mobile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113D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2F29F1A5" w14:textId="77777777" w:rsidTr="00DB002C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58445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eMail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4593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BD23B8" w14:paraId="644F130A" w14:textId="77777777" w:rsidTr="00DB002C">
        <w:trPr>
          <w:trHeight w:val="51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073A" w14:textId="77777777" w:rsidR="00BD23B8" w:rsidRDefault="00BD23B8" w:rsidP="009F5AC3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Parish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366D" w14:textId="45825F04" w:rsidR="00BD23B8" w:rsidRDefault="00BD23B8" w:rsidP="009F5AC3">
            <w:r>
              <w:rPr>
                <w:sz w:val="23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6E543" w14:textId="77777777" w:rsidR="00BD23B8" w:rsidRDefault="00BD23B8" w:rsidP="009F5AC3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Diocese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2A3D" w14:textId="77777777" w:rsidR="00BD23B8" w:rsidRDefault="00BD23B8" w:rsidP="009F5AC3">
            <w:r>
              <w:rPr>
                <w:sz w:val="23"/>
              </w:rPr>
              <w:t xml:space="preserve"> </w:t>
            </w:r>
          </w:p>
        </w:tc>
      </w:tr>
      <w:tr w:rsidR="00DB002C" w14:paraId="0F12D031" w14:textId="77777777" w:rsidTr="00DB002C">
        <w:trPr>
          <w:trHeight w:val="781"/>
        </w:trPr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FFCF" w14:textId="4A31A226" w:rsidR="00DB002C" w:rsidRDefault="00DB002C" w:rsidP="009F5AC3">
            <w:pPr>
              <w:ind w:left="15" w:right="5"/>
              <w:jc w:val="both"/>
              <w:rPr>
                <w:sz w:val="23"/>
              </w:rPr>
            </w:pPr>
            <w:r>
              <w:rPr>
                <w:sz w:val="23"/>
              </w:rPr>
              <w:t>Which Church do you regularly attend?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7E040" w14:textId="77777777" w:rsidR="00DB002C" w:rsidRDefault="00DB002C" w:rsidP="009F5AC3">
            <w:pPr>
              <w:ind w:left="15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A8623F" w14:paraId="3E0D6524" w14:textId="77777777" w:rsidTr="004C542E">
        <w:trPr>
          <w:trHeight w:val="781"/>
        </w:trPr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5F44" w14:textId="3F0FD966" w:rsidR="00A8623F" w:rsidRDefault="00A8623F" w:rsidP="009F5AC3">
            <w:pPr>
              <w:ind w:left="15" w:right="5"/>
              <w:jc w:val="both"/>
            </w:pPr>
            <w:r>
              <w:rPr>
                <w:sz w:val="23"/>
              </w:rPr>
              <w:t xml:space="preserve"> Does your Parish Priest know you’re intending to go on a Cursillo weekend? 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2A3C" w14:textId="77777777" w:rsidR="00A8623F" w:rsidRDefault="00A8623F" w:rsidP="009F5AC3">
            <w:pPr>
              <w:ind w:left="30"/>
              <w:rPr>
                <w:sz w:val="23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  <w:p w14:paraId="104D5963" w14:textId="1A426508" w:rsidR="00A37619" w:rsidRDefault="00C7403A" w:rsidP="009F5AC3">
            <w:pPr>
              <w:ind w:left="30"/>
              <w:rPr>
                <w:sz w:val="23"/>
              </w:rPr>
            </w:pPr>
            <w:r>
              <w:rPr>
                <w:sz w:val="23"/>
              </w:rPr>
              <w:t>Please give brief details of the reason if you stated ‘no’:</w:t>
            </w:r>
          </w:p>
          <w:p w14:paraId="58A80970" w14:textId="77777777" w:rsidR="00A37619" w:rsidRPr="00A37619" w:rsidRDefault="00A37619" w:rsidP="009F5AC3">
            <w:pPr>
              <w:ind w:left="30"/>
              <w:rPr>
                <w:b/>
                <w:bCs/>
              </w:rPr>
            </w:pPr>
          </w:p>
          <w:p w14:paraId="5ECEC94D" w14:textId="573638A8" w:rsidR="00A8623F" w:rsidRDefault="00A8623F" w:rsidP="009F5AC3">
            <w:pPr>
              <w:ind w:left="15"/>
            </w:pPr>
            <w:r>
              <w:rPr>
                <w:sz w:val="23"/>
              </w:rPr>
              <w:t xml:space="preserve"> </w:t>
            </w:r>
          </w:p>
        </w:tc>
      </w:tr>
      <w:tr w:rsidR="00BD23B8" w14:paraId="1E26DC9E" w14:textId="77777777" w:rsidTr="009F5AC3">
        <w:trPr>
          <w:trHeight w:val="796"/>
        </w:trPr>
        <w:tc>
          <w:tcPr>
            <w:tcW w:w="9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D1F6" w14:textId="1C0B3690" w:rsidR="00936BF7" w:rsidRDefault="00936BF7" w:rsidP="00936BF7">
            <w:pPr>
              <w:spacing w:after="2"/>
              <w:rPr>
                <w:sz w:val="30"/>
                <w:szCs w:val="30"/>
              </w:rPr>
            </w:pPr>
            <w:r w:rsidRPr="00936BF7">
              <w:rPr>
                <w:sz w:val="30"/>
                <w:szCs w:val="30"/>
              </w:rPr>
              <w:lastRenderedPageBreak/>
              <w:t xml:space="preserve">Do you have any dietary requirements? </w:t>
            </w:r>
          </w:p>
          <w:p w14:paraId="24585699" w14:textId="77777777" w:rsidR="00936BF7" w:rsidRDefault="00936BF7" w:rsidP="00936BF7">
            <w:pPr>
              <w:spacing w:after="2"/>
              <w:rPr>
                <w:sz w:val="30"/>
                <w:szCs w:val="30"/>
              </w:rPr>
            </w:pPr>
          </w:p>
          <w:p w14:paraId="2E8EB3CA" w14:textId="77777777" w:rsidR="00936BF7" w:rsidRDefault="00936BF7" w:rsidP="00936BF7">
            <w:pPr>
              <w:spacing w:after="2"/>
              <w:rPr>
                <w:sz w:val="30"/>
                <w:szCs w:val="30"/>
              </w:rPr>
            </w:pPr>
          </w:p>
          <w:p w14:paraId="564EA195" w14:textId="77777777" w:rsidR="00936BF7" w:rsidRDefault="00936BF7" w:rsidP="00936BF7">
            <w:pPr>
              <w:spacing w:after="2"/>
              <w:rPr>
                <w:sz w:val="30"/>
                <w:szCs w:val="30"/>
              </w:rPr>
            </w:pPr>
          </w:p>
          <w:p w14:paraId="232ED081" w14:textId="77777777" w:rsidR="00936BF7" w:rsidRDefault="00936BF7" w:rsidP="00936BF7">
            <w:pPr>
              <w:spacing w:after="2"/>
              <w:rPr>
                <w:sz w:val="30"/>
                <w:szCs w:val="30"/>
              </w:rPr>
            </w:pPr>
          </w:p>
          <w:p w14:paraId="7A8CD5D9" w14:textId="77777777" w:rsidR="00936BF7" w:rsidRPr="00936BF7" w:rsidRDefault="00936BF7" w:rsidP="00936BF7">
            <w:pPr>
              <w:spacing w:after="2"/>
              <w:rPr>
                <w:sz w:val="30"/>
                <w:szCs w:val="30"/>
              </w:rPr>
            </w:pPr>
          </w:p>
          <w:p w14:paraId="4D21A0E9" w14:textId="28291732" w:rsidR="00BD23B8" w:rsidRDefault="00BD23B8" w:rsidP="009F5AC3">
            <w:pPr>
              <w:ind w:left="15"/>
            </w:pPr>
          </w:p>
        </w:tc>
      </w:tr>
      <w:tr w:rsidR="00AB7015" w14:paraId="1A035735" w14:textId="77777777" w:rsidTr="009F5AC3">
        <w:trPr>
          <w:trHeight w:val="796"/>
        </w:trPr>
        <w:tc>
          <w:tcPr>
            <w:tcW w:w="9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4045" w14:textId="6E8275E2" w:rsidR="00AB7015" w:rsidRPr="00936BF7" w:rsidRDefault="00AB7015" w:rsidP="00936BF7">
            <w:pPr>
              <w:spacing w:after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 the case of an emergency, please </w:t>
            </w:r>
            <w:r w:rsidR="004107E2">
              <w:rPr>
                <w:sz w:val="30"/>
                <w:szCs w:val="30"/>
              </w:rPr>
              <w:t>confirm who we should contact:</w:t>
            </w:r>
          </w:p>
        </w:tc>
      </w:tr>
      <w:tr w:rsidR="00EF4007" w14:paraId="64D74920" w14:textId="77777777" w:rsidTr="00BB24A4">
        <w:trPr>
          <w:trHeight w:val="796"/>
        </w:trPr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C172" w14:textId="2B2ED0E9" w:rsidR="00EF4007" w:rsidRDefault="00EF4007" w:rsidP="00936BF7">
            <w:pPr>
              <w:spacing w:after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Name</w:t>
            </w:r>
          </w:p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FBA8" w14:textId="6F2F3C07" w:rsidR="00EF4007" w:rsidRDefault="00EF4007" w:rsidP="00936BF7">
            <w:pPr>
              <w:spacing w:after="2"/>
              <w:rPr>
                <w:sz w:val="30"/>
                <w:szCs w:val="30"/>
              </w:rPr>
            </w:pPr>
          </w:p>
        </w:tc>
      </w:tr>
      <w:tr w:rsidR="00EF4007" w14:paraId="4727886C" w14:textId="77777777" w:rsidTr="00BB24A4">
        <w:trPr>
          <w:trHeight w:val="796"/>
        </w:trPr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D958" w14:textId="493933C0" w:rsidR="00EF4007" w:rsidRDefault="00EF4007" w:rsidP="00936BF7">
            <w:pPr>
              <w:spacing w:after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Telephone</w:t>
            </w:r>
          </w:p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B0FBC" w14:textId="77777777" w:rsidR="00EF4007" w:rsidRDefault="00EF4007" w:rsidP="00936BF7">
            <w:pPr>
              <w:spacing w:after="2"/>
              <w:rPr>
                <w:sz w:val="30"/>
                <w:szCs w:val="30"/>
              </w:rPr>
            </w:pPr>
          </w:p>
        </w:tc>
      </w:tr>
      <w:tr w:rsidR="00EF4007" w14:paraId="48CB7497" w14:textId="77777777" w:rsidTr="00BB24A4">
        <w:trPr>
          <w:trHeight w:val="796"/>
        </w:trPr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66966" w14:textId="29549E31" w:rsidR="00EF4007" w:rsidRDefault="00EF4007" w:rsidP="00936BF7">
            <w:pPr>
              <w:spacing w:after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Mobile</w:t>
            </w:r>
          </w:p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4400" w14:textId="77777777" w:rsidR="00EF4007" w:rsidRDefault="00EF4007" w:rsidP="00936BF7">
            <w:pPr>
              <w:spacing w:after="2"/>
              <w:rPr>
                <w:sz w:val="30"/>
                <w:szCs w:val="30"/>
              </w:rPr>
            </w:pPr>
          </w:p>
        </w:tc>
      </w:tr>
      <w:tr w:rsidR="00EF4007" w14:paraId="71618C81" w14:textId="77777777" w:rsidTr="00BB24A4">
        <w:trPr>
          <w:trHeight w:val="796"/>
        </w:trPr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F1272" w14:textId="7D59ECEE" w:rsidR="00EF4007" w:rsidRDefault="00EF4007" w:rsidP="00936BF7">
            <w:pPr>
              <w:spacing w:after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Relationship to you</w:t>
            </w:r>
          </w:p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61F3" w14:textId="77777777" w:rsidR="00EF4007" w:rsidRDefault="00EF4007" w:rsidP="00936BF7">
            <w:pPr>
              <w:spacing w:after="2"/>
              <w:rPr>
                <w:sz w:val="30"/>
                <w:szCs w:val="30"/>
              </w:rPr>
            </w:pPr>
          </w:p>
        </w:tc>
      </w:tr>
    </w:tbl>
    <w:p w14:paraId="1935C008" w14:textId="77777777" w:rsidR="00BD23B8" w:rsidRDefault="00BD23B8">
      <w:pPr>
        <w:spacing w:after="0"/>
        <w:ind w:left="15"/>
        <w:rPr>
          <w:rFonts w:ascii="Arial" w:eastAsia="Arial" w:hAnsi="Arial" w:cs="Arial"/>
          <w:sz w:val="29"/>
        </w:rPr>
      </w:pPr>
    </w:p>
    <w:p w14:paraId="0CF3FBE1" w14:textId="77777777" w:rsidR="001D23F3" w:rsidRDefault="001D23F3">
      <w:pPr>
        <w:spacing w:after="0"/>
        <w:ind w:left="15"/>
        <w:rPr>
          <w:rFonts w:ascii="Arial" w:eastAsia="Arial" w:hAnsi="Arial" w:cs="Arial"/>
          <w:b/>
          <w:bCs/>
          <w:sz w:val="32"/>
          <w:szCs w:val="32"/>
        </w:rPr>
      </w:pPr>
    </w:p>
    <w:p w14:paraId="393A0F88" w14:textId="624BB1E1" w:rsidR="00BD23B8" w:rsidRDefault="001D23F3">
      <w:pPr>
        <w:spacing w:after="0"/>
        <w:ind w:left="15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Signed by Pilgrim ………………………. </w:t>
      </w:r>
    </w:p>
    <w:p w14:paraId="72E02DC3" w14:textId="0131E31D" w:rsidR="001D23F3" w:rsidRDefault="001D23F3">
      <w:pPr>
        <w:spacing w:after="0"/>
        <w:ind w:left="15"/>
        <w:rPr>
          <w:rFonts w:ascii="Arial" w:eastAsia="Arial" w:hAnsi="Arial" w:cs="Arial"/>
          <w:b/>
          <w:bCs/>
          <w:sz w:val="32"/>
          <w:szCs w:val="32"/>
        </w:rPr>
      </w:pPr>
    </w:p>
    <w:p w14:paraId="191F4365" w14:textId="3C59F653" w:rsidR="001D23F3" w:rsidRPr="001D23F3" w:rsidRDefault="001D23F3">
      <w:pPr>
        <w:spacing w:after="0"/>
        <w:ind w:left="15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Date</w:t>
      </w:r>
    </w:p>
    <w:p w14:paraId="62BE6B1B" w14:textId="77777777" w:rsidR="00BD23B8" w:rsidRDefault="00BD23B8">
      <w:pPr>
        <w:spacing w:after="0"/>
        <w:ind w:left="15"/>
        <w:rPr>
          <w:rFonts w:ascii="Arial" w:eastAsia="Arial" w:hAnsi="Arial" w:cs="Arial"/>
          <w:sz w:val="29"/>
        </w:rPr>
      </w:pPr>
    </w:p>
    <w:p w14:paraId="68796FEB" w14:textId="77777777" w:rsidR="00BD23B8" w:rsidRDefault="00BD23B8">
      <w:pPr>
        <w:spacing w:after="0"/>
        <w:ind w:left="15"/>
        <w:rPr>
          <w:rFonts w:ascii="Arial" w:eastAsia="Arial" w:hAnsi="Arial" w:cs="Arial"/>
          <w:sz w:val="29"/>
        </w:rPr>
      </w:pPr>
    </w:p>
    <w:p w14:paraId="1DDAB79A" w14:textId="77777777" w:rsidR="00BD23B8" w:rsidRDefault="00BD23B8">
      <w:pPr>
        <w:spacing w:after="0"/>
        <w:ind w:left="15"/>
        <w:rPr>
          <w:rFonts w:ascii="Arial" w:eastAsia="Arial" w:hAnsi="Arial" w:cs="Arial"/>
          <w:sz w:val="29"/>
        </w:rPr>
      </w:pPr>
    </w:p>
    <w:p w14:paraId="2DA053C8" w14:textId="77777777" w:rsidR="00C90206" w:rsidRDefault="00C90206">
      <w:pPr>
        <w:spacing w:after="0"/>
        <w:ind w:left="15"/>
        <w:rPr>
          <w:rFonts w:ascii="Arial" w:eastAsia="Arial" w:hAnsi="Arial" w:cs="Arial"/>
          <w:sz w:val="29"/>
        </w:rPr>
      </w:pPr>
    </w:p>
    <w:sectPr w:rsidR="00C90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5" w:h="16845"/>
      <w:pgMar w:top="3521" w:right="1617" w:bottom="2652" w:left="1427" w:header="853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1FA9" w14:textId="77777777" w:rsidR="00D27C27" w:rsidRDefault="00D27C27">
      <w:pPr>
        <w:spacing w:after="0" w:line="240" w:lineRule="auto"/>
      </w:pPr>
      <w:r>
        <w:separator/>
      </w:r>
    </w:p>
  </w:endnote>
  <w:endnote w:type="continuationSeparator" w:id="0">
    <w:p w14:paraId="61C72D90" w14:textId="77777777" w:rsidR="00D27C27" w:rsidRDefault="00D2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44C1" w14:textId="77777777" w:rsidR="001058A3" w:rsidRDefault="00615699">
    <w:pPr>
      <w:spacing w:after="0"/>
      <w:ind w:right="189"/>
      <w:jc w:val="center"/>
    </w:pPr>
    <w:r>
      <w:rPr>
        <w:rFonts w:ascii="Arial" w:eastAsia="Arial" w:hAnsi="Arial" w:cs="Arial"/>
        <w:b/>
        <w:sz w:val="29"/>
      </w:rPr>
      <w:t>Oxford Anglican Cursillo ®</w:t>
    </w:r>
    <w:r>
      <w:rPr>
        <w:rFonts w:cs="Calibri"/>
        <w:sz w:val="23"/>
      </w:rPr>
      <w:t xml:space="preserve"> </w:t>
    </w:r>
  </w:p>
  <w:p w14:paraId="05F47D1A" w14:textId="77777777" w:rsidR="001058A3" w:rsidRDefault="00615699">
    <w:pPr>
      <w:spacing w:after="372"/>
      <w:ind w:right="188"/>
      <w:jc w:val="center"/>
    </w:pPr>
    <w:r>
      <w:rPr>
        <w:rFonts w:ascii="Arial" w:eastAsia="Arial" w:hAnsi="Arial" w:cs="Arial"/>
        <w:sz w:val="24"/>
      </w:rPr>
      <w:t>Registered Charity No: 1117925</w:t>
    </w:r>
    <w:r>
      <w:rPr>
        <w:rFonts w:cs="Calibri"/>
        <w:sz w:val="23"/>
      </w:rPr>
      <w:t xml:space="preserve"> </w:t>
    </w:r>
  </w:p>
  <w:p w14:paraId="0F7011E2" w14:textId="77777777" w:rsidR="001058A3" w:rsidRDefault="00615699">
    <w:pPr>
      <w:spacing w:after="72"/>
      <w:ind w:right="196"/>
      <w:jc w:val="center"/>
    </w:pPr>
    <w:r>
      <w:rPr>
        <w:rFonts w:ascii="Arial" w:eastAsia="Arial" w:hAnsi="Arial" w:cs="Arial"/>
        <w:sz w:val="24"/>
      </w:rPr>
      <w:t>Registered ® at the US Patent office and</w:t>
    </w:r>
    <w:r>
      <w:rPr>
        <w:rFonts w:cs="Calibri"/>
        <w:sz w:val="23"/>
      </w:rPr>
      <w:t xml:space="preserve"> </w:t>
    </w:r>
  </w:p>
  <w:p w14:paraId="596AD0DC" w14:textId="77777777" w:rsidR="001058A3" w:rsidRDefault="00615699">
    <w:pPr>
      <w:spacing w:after="0"/>
      <w:ind w:right="212"/>
      <w:jc w:val="center"/>
    </w:pPr>
    <w:r>
      <w:rPr>
        <w:rFonts w:ascii="Arial" w:eastAsia="Arial" w:hAnsi="Arial" w:cs="Arial"/>
        <w:sz w:val="24"/>
      </w:rPr>
      <w:t>Copyright © British Anglican Cursillo 2007</w:t>
    </w:r>
    <w:r>
      <w:rPr>
        <w:rFonts w:cs="Calibri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6067" w14:textId="77777777" w:rsidR="001058A3" w:rsidRDefault="00615699">
    <w:pPr>
      <w:spacing w:after="0"/>
      <w:ind w:right="189"/>
      <w:jc w:val="center"/>
    </w:pPr>
    <w:r>
      <w:rPr>
        <w:rFonts w:ascii="Arial" w:eastAsia="Arial" w:hAnsi="Arial" w:cs="Arial"/>
        <w:b/>
        <w:sz w:val="29"/>
      </w:rPr>
      <w:t>Oxford Anglican Cursillo ®</w:t>
    </w:r>
    <w:r>
      <w:rPr>
        <w:rFonts w:cs="Calibri"/>
        <w:sz w:val="23"/>
      </w:rPr>
      <w:t xml:space="preserve"> </w:t>
    </w:r>
  </w:p>
  <w:p w14:paraId="22DF060B" w14:textId="77777777" w:rsidR="001058A3" w:rsidRDefault="00615699">
    <w:pPr>
      <w:spacing w:after="372"/>
      <w:ind w:right="188"/>
      <w:jc w:val="center"/>
    </w:pPr>
    <w:r>
      <w:rPr>
        <w:rFonts w:ascii="Arial" w:eastAsia="Arial" w:hAnsi="Arial" w:cs="Arial"/>
        <w:sz w:val="24"/>
      </w:rPr>
      <w:t>Registered Charity No: 1117925</w:t>
    </w:r>
    <w:r>
      <w:rPr>
        <w:rFonts w:cs="Calibri"/>
        <w:sz w:val="23"/>
      </w:rPr>
      <w:t xml:space="preserve"> </w:t>
    </w:r>
  </w:p>
  <w:p w14:paraId="15794316" w14:textId="77777777" w:rsidR="001058A3" w:rsidRDefault="00615699">
    <w:pPr>
      <w:spacing w:after="0"/>
      <w:ind w:right="212"/>
      <w:jc w:val="center"/>
    </w:pPr>
    <w:r>
      <w:rPr>
        <w:rFonts w:ascii="Arial" w:eastAsia="Arial" w:hAnsi="Arial" w:cs="Arial"/>
        <w:sz w:val="24"/>
      </w:rPr>
      <w:t>Copyright © British Anglican Cursillo 2007</w:t>
    </w:r>
    <w:r>
      <w:rPr>
        <w:rFonts w:cs="Calibri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81F4" w14:textId="77777777" w:rsidR="001058A3" w:rsidRDefault="00615699">
    <w:pPr>
      <w:spacing w:after="0"/>
      <w:ind w:right="189"/>
      <w:jc w:val="center"/>
    </w:pPr>
    <w:r>
      <w:rPr>
        <w:rFonts w:ascii="Arial" w:eastAsia="Arial" w:hAnsi="Arial" w:cs="Arial"/>
        <w:b/>
        <w:sz w:val="29"/>
      </w:rPr>
      <w:t>Oxford Anglican Cursillo ®</w:t>
    </w:r>
    <w:r>
      <w:rPr>
        <w:rFonts w:cs="Calibri"/>
        <w:sz w:val="23"/>
      </w:rPr>
      <w:t xml:space="preserve"> </w:t>
    </w:r>
  </w:p>
  <w:p w14:paraId="49614289" w14:textId="77777777" w:rsidR="001058A3" w:rsidRDefault="00615699">
    <w:pPr>
      <w:spacing w:after="372"/>
      <w:ind w:right="188"/>
      <w:jc w:val="center"/>
    </w:pPr>
    <w:r>
      <w:rPr>
        <w:rFonts w:ascii="Arial" w:eastAsia="Arial" w:hAnsi="Arial" w:cs="Arial"/>
        <w:sz w:val="24"/>
      </w:rPr>
      <w:t>Registered Charity No: 1117925</w:t>
    </w:r>
    <w:r>
      <w:rPr>
        <w:rFonts w:cs="Calibri"/>
        <w:sz w:val="23"/>
      </w:rPr>
      <w:t xml:space="preserve"> </w:t>
    </w:r>
  </w:p>
  <w:p w14:paraId="334253E4" w14:textId="77777777" w:rsidR="001058A3" w:rsidRDefault="00615699">
    <w:pPr>
      <w:spacing w:after="72"/>
      <w:ind w:right="196"/>
      <w:jc w:val="center"/>
    </w:pPr>
    <w:r>
      <w:rPr>
        <w:rFonts w:ascii="Arial" w:eastAsia="Arial" w:hAnsi="Arial" w:cs="Arial"/>
        <w:sz w:val="24"/>
      </w:rPr>
      <w:t>Registered ® at the US Patent office and</w:t>
    </w:r>
    <w:r>
      <w:rPr>
        <w:rFonts w:cs="Calibri"/>
        <w:sz w:val="23"/>
      </w:rPr>
      <w:t xml:space="preserve"> </w:t>
    </w:r>
  </w:p>
  <w:p w14:paraId="12992EAB" w14:textId="77777777" w:rsidR="001058A3" w:rsidRDefault="00615699">
    <w:pPr>
      <w:spacing w:after="0"/>
      <w:ind w:right="212"/>
      <w:jc w:val="center"/>
    </w:pPr>
    <w:r>
      <w:rPr>
        <w:rFonts w:ascii="Arial" w:eastAsia="Arial" w:hAnsi="Arial" w:cs="Arial"/>
        <w:sz w:val="24"/>
      </w:rPr>
      <w:t>Copyright © British Anglican Cursillo 2007</w:t>
    </w:r>
    <w:r>
      <w:rPr>
        <w:rFonts w:cs="Calibri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3241" w14:textId="77777777" w:rsidR="00D27C27" w:rsidRDefault="00D27C27">
      <w:pPr>
        <w:spacing w:after="0" w:line="240" w:lineRule="auto"/>
      </w:pPr>
      <w:r>
        <w:separator/>
      </w:r>
    </w:p>
  </w:footnote>
  <w:footnote w:type="continuationSeparator" w:id="0">
    <w:p w14:paraId="6E002750" w14:textId="77777777" w:rsidR="00D27C27" w:rsidRDefault="00D2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10AE" w14:textId="77777777" w:rsidR="001058A3" w:rsidRDefault="00615699">
    <w:pPr>
      <w:spacing w:after="91"/>
      <w:ind w:left="362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326360C" wp14:editId="4BF46910">
          <wp:simplePos x="0" y="0"/>
          <wp:positionH relativeFrom="page">
            <wp:posOffset>262890</wp:posOffset>
          </wp:positionH>
          <wp:positionV relativeFrom="page">
            <wp:posOffset>1120521</wp:posOffset>
          </wp:positionV>
          <wp:extent cx="3019425" cy="714375"/>
          <wp:effectExtent l="0" t="0" r="0" b="0"/>
          <wp:wrapSquare wrapText="bothSides"/>
          <wp:docPr id="232" name="Picture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8"/>
      </w:rPr>
      <w:t>Oxford Anglican Cursillo</w:t>
    </w:r>
    <w:r>
      <w:rPr>
        <w:rFonts w:cs="Calibri"/>
        <w:sz w:val="35"/>
        <w:vertAlign w:val="subscript"/>
      </w:rPr>
      <w:t xml:space="preserve"> </w:t>
    </w:r>
  </w:p>
  <w:p w14:paraId="7C0EA359" w14:textId="77777777" w:rsidR="001058A3" w:rsidRDefault="00615699">
    <w:pPr>
      <w:spacing w:after="1143"/>
      <w:ind w:left="3620"/>
    </w:pPr>
    <w:r>
      <w:rPr>
        <w:rFonts w:ascii="Arial" w:eastAsia="Arial" w:hAnsi="Arial" w:cs="Arial"/>
        <w:sz w:val="38"/>
      </w:rPr>
      <w:t>Pilgrim Sponsorship form</w:t>
    </w:r>
    <w:r>
      <w:rPr>
        <w:rFonts w:cs="Calibri"/>
        <w:sz w:val="35"/>
        <w:vertAlign w:val="subscript"/>
      </w:rPr>
      <w:t xml:space="preserve"> </w:t>
    </w:r>
  </w:p>
  <w:p w14:paraId="589D79C1" w14:textId="77777777" w:rsidR="001058A3" w:rsidRDefault="00615699">
    <w:pPr>
      <w:spacing w:after="0"/>
      <w:ind w:left="376"/>
    </w:pPr>
    <w:r>
      <w:rPr>
        <w:rFonts w:ascii="Arial" w:eastAsia="Arial" w:hAnsi="Arial" w:cs="Arial"/>
        <w:sz w:val="38"/>
      </w:rPr>
      <w:t>Oxford #20</w:t>
    </w:r>
    <w:r>
      <w:rPr>
        <w:rFonts w:cs="Calibri"/>
        <w:sz w:val="35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7F2D" w14:textId="77777777" w:rsidR="001058A3" w:rsidRDefault="00615699" w:rsidP="00FF0CCB">
    <w:pPr>
      <w:spacing w:after="91"/>
      <w:ind w:left="3620" w:firstLine="70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6F6A91" wp14:editId="1F584220">
          <wp:simplePos x="0" y="0"/>
          <wp:positionH relativeFrom="page">
            <wp:posOffset>262890</wp:posOffset>
          </wp:positionH>
          <wp:positionV relativeFrom="page">
            <wp:posOffset>1120521</wp:posOffset>
          </wp:positionV>
          <wp:extent cx="3019425" cy="714375"/>
          <wp:effectExtent l="0" t="0" r="0" b="0"/>
          <wp:wrapSquare wrapText="bothSides"/>
          <wp:docPr id="1508061578" name="Picture 15080615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8"/>
      </w:rPr>
      <w:t>Oxford Anglican Cursillo</w:t>
    </w:r>
    <w:r>
      <w:rPr>
        <w:rFonts w:cs="Calibri"/>
        <w:sz w:val="35"/>
        <w:vertAlign w:val="subscript"/>
      </w:rPr>
      <w:t xml:space="preserve"> </w:t>
    </w:r>
  </w:p>
  <w:p w14:paraId="4352BBA3" w14:textId="6AD41C28" w:rsidR="001058A3" w:rsidRDefault="00615699" w:rsidP="006013D0">
    <w:pPr>
      <w:spacing w:after="1143"/>
      <w:ind w:left="3620" w:firstLine="700"/>
    </w:pPr>
    <w:r>
      <w:rPr>
        <w:rFonts w:ascii="Arial" w:eastAsia="Arial" w:hAnsi="Arial" w:cs="Arial"/>
        <w:sz w:val="38"/>
      </w:rPr>
      <w:t xml:space="preserve">Pilgrim </w:t>
    </w:r>
    <w:r w:rsidR="00FF0CCB">
      <w:rPr>
        <w:rFonts w:ascii="Arial" w:eastAsia="Arial" w:hAnsi="Arial" w:cs="Arial"/>
        <w:sz w:val="38"/>
      </w:rPr>
      <w:t>Application</w:t>
    </w:r>
    <w:r>
      <w:rPr>
        <w:rFonts w:ascii="Arial" w:eastAsia="Arial" w:hAnsi="Arial" w:cs="Arial"/>
        <w:sz w:val="38"/>
      </w:rPr>
      <w:t xml:space="preserve"> form</w:t>
    </w:r>
    <w:r>
      <w:rPr>
        <w:rFonts w:cs="Calibri"/>
        <w:sz w:val="35"/>
        <w:vertAlign w:val="subscript"/>
      </w:rPr>
      <w:t xml:space="preserve"> </w:t>
    </w:r>
  </w:p>
  <w:p w14:paraId="57F53155" w14:textId="77777777" w:rsidR="001058A3" w:rsidRDefault="00615699">
    <w:pPr>
      <w:spacing w:after="0"/>
      <w:ind w:left="376"/>
    </w:pPr>
    <w:r>
      <w:rPr>
        <w:rFonts w:ascii="Arial" w:eastAsia="Arial" w:hAnsi="Arial" w:cs="Arial"/>
        <w:sz w:val="38"/>
      </w:rPr>
      <w:t>Oxford #20</w:t>
    </w:r>
    <w:r>
      <w:rPr>
        <w:rFonts w:cs="Calibri"/>
        <w:sz w:val="35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427" w14:textId="77777777" w:rsidR="001058A3" w:rsidRDefault="00615699">
    <w:pPr>
      <w:spacing w:after="91"/>
      <w:ind w:left="362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7ED8C6F" wp14:editId="0F314AC1">
          <wp:simplePos x="0" y="0"/>
          <wp:positionH relativeFrom="page">
            <wp:posOffset>262890</wp:posOffset>
          </wp:positionH>
          <wp:positionV relativeFrom="page">
            <wp:posOffset>1120521</wp:posOffset>
          </wp:positionV>
          <wp:extent cx="3019425" cy="714375"/>
          <wp:effectExtent l="0" t="0" r="0" b="0"/>
          <wp:wrapSquare wrapText="bothSides"/>
          <wp:docPr id="1743723949" name="Picture 1743723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8"/>
      </w:rPr>
      <w:t>Oxford Anglican Cursillo</w:t>
    </w:r>
    <w:r>
      <w:rPr>
        <w:rFonts w:cs="Calibri"/>
        <w:sz w:val="35"/>
        <w:vertAlign w:val="subscript"/>
      </w:rPr>
      <w:t xml:space="preserve"> </w:t>
    </w:r>
  </w:p>
  <w:p w14:paraId="695EC914" w14:textId="77777777" w:rsidR="001058A3" w:rsidRDefault="00615699">
    <w:pPr>
      <w:spacing w:after="1143"/>
      <w:ind w:left="3620"/>
    </w:pPr>
    <w:r>
      <w:rPr>
        <w:rFonts w:ascii="Arial" w:eastAsia="Arial" w:hAnsi="Arial" w:cs="Arial"/>
        <w:sz w:val="38"/>
      </w:rPr>
      <w:t>Pilgrim Sponsorship form</w:t>
    </w:r>
    <w:r>
      <w:rPr>
        <w:rFonts w:cs="Calibri"/>
        <w:sz w:val="35"/>
        <w:vertAlign w:val="subscript"/>
      </w:rPr>
      <w:t xml:space="preserve"> </w:t>
    </w:r>
  </w:p>
  <w:p w14:paraId="7454E718" w14:textId="77777777" w:rsidR="001058A3" w:rsidRDefault="00615699">
    <w:pPr>
      <w:spacing w:after="0"/>
      <w:ind w:left="376"/>
    </w:pPr>
    <w:r>
      <w:rPr>
        <w:rFonts w:ascii="Arial" w:eastAsia="Arial" w:hAnsi="Arial" w:cs="Arial"/>
        <w:sz w:val="38"/>
      </w:rPr>
      <w:t>Oxford #20</w:t>
    </w:r>
    <w:r>
      <w:rPr>
        <w:rFonts w:cs="Calibri"/>
        <w:sz w:val="35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A3"/>
    <w:rsid w:val="001058A3"/>
    <w:rsid w:val="001D23F3"/>
    <w:rsid w:val="003866B6"/>
    <w:rsid w:val="00405F7D"/>
    <w:rsid w:val="004107E2"/>
    <w:rsid w:val="006013D0"/>
    <w:rsid w:val="00615699"/>
    <w:rsid w:val="00647E67"/>
    <w:rsid w:val="007E153C"/>
    <w:rsid w:val="00936BF7"/>
    <w:rsid w:val="009A379E"/>
    <w:rsid w:val="00A26659"/>
    <w:rsid w:val="00A37619"/>
    <w:rsid w:val="00A63AF2"/>
    <w:rsid w:val="00A8623F"/>
    <w:rsid w:val="00AB7015"/>
    <w:rsid w:val="00B1682F"/>
    <w:rsid w:val="00BD23B8"/>
    <w:rsid w:val="00C7403A"/>
    <w:rsid w:val="00C90206"/>
    <w:rsid w:val="00D27C27"/>
    <w:rsid w:val="00DB002C"/>
    <w:rsid w:val="00DC671E"/>
    <w:rsid w:val="00DE7BD5"/>
    <w:rsid w:val="00EF4007"/>
    <w:rsid w:val="00FA2080"/>
    <w:rsid w:val="00FE53CE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BD6C"/>
  <w15:docId w15:val="{CF734AA2-A211-4143-88F8-4F793954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Pilgrim Sponsorship form 2024.docx</dc:title>
  <dc:subject/>
  <dc:creator>Robert Stanley</dc:creator>
  <cp:keywords/>
  <cp:lastModifiedBy>Matthew Caminer</cp:lastModifiedBy>
  <cp:revision>2</cp:revision>
  <dcterms:created xsi:type="dcterms:W3CDTF">2024-12-18T15:23:00Z</dcterms:created>
  <dcterms:modified xsi:type="dcterms:W3CDTF">2024-12-18T15:23:00Z</dcterms:modified>
</cp:coreProperties>
</file>